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6ACCDBB" w:rsidR="007E0412" w:rsidRPr="00F50B6A" w:rsidRDefault="00ED21C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E05EEFA" w:rsidR="0070088D" w:rsidRPr="00C075C7" w:rsidRDefault="000066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06623">
              <w:rPr>
                <w:rFonts w:eastAsia="Calibri" w:cstheme="minorHAnsi"/>
                <w:color w:val="000000"/>
                <w:kern w:val="24"/>
              </w:rPr>
              <w:t>Easter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12DF62E" w:rsidR="002E6533" w:rsidRPr="00006623" w:rsidRDefault="000066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Happy Easter!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A70F262" w:rsidR="002B5558" w:rsidRPr="00C075C7" w:rsidRDefault="000066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AB423A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</w:rPr>
              <w:t>proslavljanje</w:t>
            </w:r>
            <w:proofErr w:type="spellEnd"/>
            <w:r w:rsidR="006A39AB">
              <w:rPr>
                <w:rFonts w:eastAsia="Times New Roman" w:cstheme="minorHAnsi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</w:rPr>
              <w:t>Uskrsa</w:t>
            </w:r>
            <w:proofErr w:type="spellEnd"/>
            <w:r w:rsidR="006A39A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BC825C4" w14:textId="6CA33859" w:rsidR="006A39AB" w:rsidRPr="00422727" w:rsidRDefault="006A39AB" w:rsidP="006A39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</w:t>
            </w:r>
            <w:proofErr w:type="spellEnd"/>
          </w:p>
          <w:p w14:paraId="585DAC37" w14:textId="71C94915" w:rsidR="006A39AB" w:rsidRPr="00ED0F34" w:rsidRDefault="006A39AB" w:rsidP="006A39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</w:t>
            </w:r>
            <w:proofErr w:type="spellEnd"/>
          </w:p>
          <w:p w14:paraId="1CA495EC" w14:textId="3B69EA2C" w:rsidR="006A39AB" w:rsidRPr="00422727" w:rsidRDefault="006A39AB" w:rsidP="006A39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uoči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načinu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Velikoj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Britaniji</w:t>
            </w:r>
            <w:proofErr w:type="spellEnd"/>
          </w:p>
          <w:p w14:paraId="71182D56" w14:textId="0E96769F" w:rsidR="006A39AB" w:rsidRPr="0026714D" w:rsidRDefault="006A39AB" w:rsidP="006A39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Chick, chick, chicken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</w:p>
          <w:p w14:paraId="3D515EA5" w14:textId="77777777" w:rsidR="0026714D" w:rsidRPr="00422727" w:rsidRDefault="0026714D" w:rsidP="0026714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77D086DF" w:rsidR="001D23B9" w:rsidRPr="001D23B9" w:rsidRDefault="001D23B9" w:rsidP="006A39A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1AF284A" w:rsidR="0002734A" w:rsidRPr="002F7040" w:rsidRDefault="006A39A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 w:rsidR="0026714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6714D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2671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6714D"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 w:rsidR="002671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6714D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DEA577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EC36725" w:rsidR="0002734A" w:rsidRPr="00F50B6A" w:rsidRDefault="004325A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6A39A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nastavni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listić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Easter Basket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iz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6A39AB"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  <w:t>Teacher’s Resource Pack CD-ROM,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31CF20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est</w:t>
            </w:r>
            <w:r w:rsidR="00B31260">
              <w:rPr>
                <w:rFonts w:eastAsia="Times New Roman" w:cstheme="minorHAnsi"/>
                <w:color w:val="000000"/>
                <w:kern w:val="24"/>
              </w:rPr>
              <w:t>e</w:t>
            </w:r>
            <w:r w:rsidR="006A39AB">
              <w:rPr>
                <w:rFonts w:eastAsia="Times New Roman" w:cstheme="minorHAnsi"/>
                <w:color w:val="000000"/>
                <w:kern w:val="24"/>
              </w:rPr>
              <w:t>tička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6A39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39AB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058280B" w:rsidR="00080ECC" w:rsidRPr="002F7040" w:rsidRDefault="006A39A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verska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12AEF4F" w:rsidR="00080ECC" w:rsidRPr="00A53501" w:rsidRDefault="006A39A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6A39AB">
              <w:rPr>
                <w:rFonts w:eastAsia="Times New Roman" w:cstheme="minorHAnsi"/>
                <w:i/>
                <w:iCs/>
                <w:color w:val="000000"/>
                <w:kern w:val="24"/>
              </w:rPr>
              <w:t>Happy Easter!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6A39AB">
              <w:rPr>
                <w:rFonts w:eastAsia="Times New Roman" w:cstheme="minorHAnsi"/>
                <w:i/>
                <w:iCs/>
                <w:color w:val="000000"/>
                <w:kern w:val="24"/>
              </w:rPr>
              <w:t>chick, lamb, butterfly, bonnet, sweets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BD285B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6142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47C7709B" w:rsidR="00ED21C9" w:rsidRPr="006A39AB" w:rsidRDefault="006A39AB" w:rsidP="00ED21C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Pozdravlja učenike pozdravom </w:t>
            </w:r>
            <w:r>
              <w:rPr>
                <w:i/>
                <w:iCs/>
                <w:sz w:val="24"/>
                <w:szCs w:val="24"/>
                <w:lang w:val="sr-Latn-RS"/>
              </w:rPr>
              <w:t>Happy Eeaster!</w:t>
            </w:r>
          </w:p>
          <w:p w14:paraId="4937C905" w14:textId="71E34451" w:rsidR="006A39AB" w:rsidRDefault="006A39AB" w:rsidP="00ED21C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in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način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6C0DA54" w14:textId="07556777" w:rsidR="006A39AB" w:rsidRPr="00F50B6A" w:rsidRDefault="006A39AB" w:rsidP="00ED21C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Velikoj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Britaniji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3E5D6A75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04D128D" w14:textId="77777777" w:rsidR="00764D0F" w:rsidRDefault="00B31260" w:rsidP="00ED21C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3ED3E6" w14:textId="77777777" w:rsidR="00B31260" w:rsidRDefault="00B31260" w:rsidP="00ED21C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67518A2" w:rsidR="00B31260" w:rsidRPr="00ED21C9" w:rsidRDefault="00B31260" w:rsidP="00B3126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49C7BAA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6142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16C478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6A39AB">
              <w:rPr>
                <w:b/>
                <w:sz w:val="24"/>
                <w:szCs w:val="24"/>
              </w:rPr>
              <w:t>Happy Ester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6A39AB">
              <w:rPr>
                <w:b/>
                <w:sz w:val="24"/>
                <w:szCs w:val="24"/>
              </w:rPr>
              <w:t>69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6110689" w:rsidR="0058004C" w:rsidRPr="00F50B6A" w:rsidRDefault="008E4E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A39AB">
              <w:t xml:space="preserve"> </w:t>
            </w:r>
            <w:r w:rsidR="006A39AB" w:rsidRPr="006A39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4B3939EF" w14:textId="77777777" w:rsidR="00EF1824" w:rsidRPr="00D16686" w:rsidRDefault="00EF1824" w:rsidP="00EF18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D704FED" w14:textId="3637A634" w:rsidR="00EF1824" w:rsidRPr="000448FB" w:rsidRDefault="00EF1824" w:rsidP="00EF18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B72997" w14:textId="77777777" w:rsidR="00EF1824" w:rsidRPr="000448FB" w:rsidRDefault="00EF1824" w:rsidP="00EF18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5C34E4F" w14:textId="77777777" w:rsidR="00EF1824" w:rsidRPr="00AF5671" w:rsidRDefault="00EF1824" w:rsidP="00EF18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0A01F56" w14:textId="59A2886E" w:rsidR="00EF1824" w:rsidRPr="000448FB" w:rsidRDefault="00EF1824" w:rsidP="00EF18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</w:t>
            </w:r>
            <w:r w:rsidR="0082047A">
              <w:rPr>
                <w:rFonts w:eastAsia="Times New Roman" w:cstheme="minorHAnsi"/>
                <w:sz w:val="24"/>
                <w:szCs w:val="24"/>
              </w:rPr>
              <w:t>2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82047A">
              <w:rPr>
                <w:rFonts w:eastAsia="Times New Roman" w:cstheme="minorHAnsi"/>
                <w:sz w:val="24"/>
                <w:szCs w:val="24"/>
              </w:rPr>
              <w:t>53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="0082047A" w:rsidRPr="0082047A">
              <w:rPr>
                <w:rFonts w:eastAsia="Times New Roman" w:cstheme="minorHAnsi"/>
                <w:i/>
                <w:iCs/>
                <w:sz w:val="24"/>
                <w:szCs w:val="24"/>
              </w:rPr>
              <w:t>chick, lamb, butterfly, bonnet, sweets</w:t>
            </w:r>
            <w:r w:rsidR="0082047A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82047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FBB3D8A" w14:textId="4DE07258" w:rsidR="008E4E4C" w:rsidRPr="008C444F" w:rsidRDefault="008E4E4C" w:rsidP="008E4E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Uskrs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D34A091" w:rsidR="0058004C" w:rsidRPr="008A62DA" w:rsidRDefault="008E4E4C" w:rsidP="008E4E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AA5FB35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8E4E4C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E4E4C">
              <w:t xml:space="preserve"> </w:t>
            </w:r>
            <w:r w:rsidR="008E4E4C" w:rsidRPr="008E4E4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play Easter Bingo!</w:t>
            </w:r>
          </w:p>
          <w:p w14:paraId="71E9060A" w14:textId="77777777" w:rsidR="0058004C" w:rsidRPr="00D1521E" w:rsidRDefault="00D1521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sui m </w:t>
            </w:r>
            <w:proofErr w:type="spellStart"/>
            <w:r>
              <w:rPr>
                <w:bCs/>
                <w:sz w:val="24"/>
                <w:szCs w:val="24"/>
              </w:rPr>
              <w:t>poznati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kada</w:t>
            </w:r>
            <w:proofErr w:type="spellEnd"/>
            <w:r>
              <w:rPr>
                <w:bCs/>
                <w:sz w:val="24"/>
                <w:szCs w:val="24"/>
              </w:rPr>
              <w:t xml:space="preserve"> je to </w:t>
            </w:r>
            <w:proofErr w:type="spellStart"/>
            <w:r>
              <w:rPr>
                <w:bCs/>
                <w:sz w:val="24"/>
                <w:szCs w:val="24"/>
              </w:rPr>
              <w:t>potrebno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A0770FF" w14:textId="528D2B76" w:rsidR="00D1521E" w:rsidRPr="00D1521E" w:rsidRDefault="00D1521E" w:rsidP="00D1521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1521E">
              <w:rPr>
                <w:bCs/>
                <w:sz w:val="24"/>
                <w:szCs w:val="24"/>
              </w:rPr>
              <w:t>Podstiče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521E">
              <w:rPr>
                <w:bCs/>
                <w:sz w:val="24"/>
                <w:szCs w:val="24"/>
              </w:rPr>
              <w:t>učenike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1521E">
              <w:rPr>
                <w:bCs/>
                <w:sz w:val="24"/>
                <w:szCs w:val="24"/>
              </w:rPr>
              <w:t>ponove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521E">
              <w:rPr>
                <w:bCs/>
                <w:sz w:val="24"/>
                <w:szCs w:val="24"/>
              </w:rPr>
              <w:t>reči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521E">
              <w:rPr>
                <w:bCs/>
                <w:sz w:val="24"/>
                <w:szCs w:val="24"/>
              </w:rPr>
              <w:t>horski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1521E">
              <w:rPr>
                <w:bCs/>
                <w:sz w:val="24"/>
                <w:szCs w:val="24"/>
              </w:rPr>
              <w:t>pojedinačno</w:t>
            </w:r>
            <w:proofErr w:type="spellEnd"/>
            <w:r w:rsidRPr="00D1521E">
              <w:rPr>
                <w:bCs/>
                <w:sz w:val="24"/>
                <w:szCs w:val="24"/>
              </w:rPr>
              <w:t xml:space="preserve">: </w:t>
            </w:r>
            <w:r w:rsidRPr="00D1521E">
              <w:rPr>
                <w:bCs/>
              </w:rPr>
              <w:t xml:space="preserve"> </w:t>
            </w:r>
            <w:r w:rsidRPr="00D1521E">
              <w:rPr>
                <w:bCs/>
                <w:i/>
                <w:iCs/>
                <w:sz w:val="24"/>
                <w:szCs w:val="24"/>
              </w:rPr>
              <w:t>egg, basket, chick, flowers, chocolate, cake, lamb, butterfly, spring, bonnet, Easter Sunday, nest, sweets, bee, hot cross bun.</w:t>
            </w:r>
          </w:p>
          <w:p w14:paraId="0CC93CB1" w14:textId="7587BD6F" w:rsidR="00D1521E" w:rsidRDefault="00D1521E" w:rsidP="00D1521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igrati</w:t>
            </w:r>
            <w:proofErr w:type="spellEnd"/>
            <w:r>
              <w:rPr>
                <w:bCs/>
                <w:sz w:val="24"/>
                <w:szCs w:val="24"/>
              </w:rPr>
              <w:t xml:space="preserve"> bingo i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deset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želji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37B3619" w14:textId="45002982" w:rsidR="00D1521E" w:rsidRPr="00D1521E" w:rsidRDefault="00D1521E" w:rsidP="00D1521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deset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čuju</w:t>
            </w:r>
            <w:proofErr w:type="spellEnd"/>
            <w:r>
              <w:rPr>
                <w:bCs/>
                <w:sz w:val="24"/>
                <w:szCs w:val="24"/>
              </w:rPr>
              <w:t xml:space="preserve">, a da </w:t>
            </w:r>
            <w:proofErr w:type="spellStart"/>
            <w:r>
              <w:rPr>
                <w:bCs/>
                <w:sz w:val="24"/>
                <w:szCs w:val="24"/>
              </w:rPr>
              <w:t>prvi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zaokruži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uzvikne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Bingo!</w:t>
            </w:r>
          </w:p>
          <w:p w14:paraId="0779C4D7" w14:textId="3BBF03F4" w:rsidR="00D1521E" w:rsidRPr="00D1521E" w:rsidRDefault="00D1521E" w:rsidP="00D1521E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EDB98" w14:textId="77777777" w:rsidR="008569BE" w:rsidRDefault="00D15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Imenuju pojmove na slikama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3AF1CE9" w14:textId="77777777" w:rsidR="00D1521E" w:rsidRDefault="00D15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2C503DD0" w14:textId="77777777" w:rsidR="00D1521E" w:rsidRDefault="00D15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deset pojmova u vežbanju po izboru.</w:t>
            </w:r>
          </w:p>
          <w:p w14:paraId="65811E4E" w14:textId="59D71BBE" w:rsidR="00D1521E" w:rsidRPr="00F50B6A" w:rsidRDefault="00D1521E" w:rsidP="00D1521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26714D" w:rsidRPr="002F7040" w14:paraId="38019617" w14:textId="77777777" w:rsidTr="0026714D">
        <w:trPr>
          <w:trHeight w:val="27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26714D" w:rsidRDefault="0026714D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B16063C" w:rsidR="0026714D" w:rsidRPr="00D1521E" w:rsidRDefault="0026714D" w:rsidP="00D1521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 Sing the </w:t>
            </w:r>
            <w:r>
              <w:rPr>
                <w:b/>
                <w:i/>
                <w:iCs/>
                <w:sz w:val="24"/>
                <w:szCs w:val="24"/>
              </w:rPr>
              <w:t>Chick, chick, chicken</w:t>
            </w:r>
            <w:r>
              <w:rPr>
                <w:b/>
                <w:sz w:val="24"/>
                <w:szCs w:val="24"/>
              </w:rPr>
              <w:t xml:space="preserve"> song!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8CDE0C8" w14:textId="0DE5FF74" w:rsidR="0026714D" w:rsidRPr="00B31260" w:rsidRDefault="0026714D" w:rsidP="00B31260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pile i </w:t>
            </w:r>
            <w:proofErr w:type="spellStart"/>
            <w:r>
              <w:rPr>
                <w:bCs/>
                <w:sz w:val="24"/>
                <w:szCs w:val="24"/>
              </w:rPr>
              <w:t>jaje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D1521E">
              <w:rPr>
                <w:bCs/>
                <w:i/>
                <w:iCs/>
                <w:sz w:val="24"/>
                <w:szCs w:val="24"/>
              </w:rPr>
              <w:t>Chick, chick, chick,</w:t>
            </w:r>
            <w:r w:rsidR="00B3126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B31260">
              <w:rPr>
                <w:bCs/>
                <w:i/>
                <w:iCs/>
                <w:sz w:val="24"/>
                <w:szCs w:val="24"/>
              </w:rPr>
              <w:t xml:space="preserve">chick, chicken, lay a little egg for me. </w:t>
            </w:r>
            <w:proofErr w:type="spellStart"/>
            <w:r w:rsidRPr="00B31260">
              <w:rPr>
                <w:bCs/>
                <w:sz w:val="24"/>
                <w:szCs w:val="24"/>
              </w:rPr>
              <w:t>Podstiče</w:t>
            </w:r>
            <w:proofErr w:type="spellEnd"/>
            <w:r w:rsidRPr="00B312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1260">
              <w:rPr>
                <w:bCs/>
                <w:sz w:val="24"/>
                <w:szCs w:val="24"/>
              </w:rPr>
              <w:t>učenike</w:t>
            </w:r>
            <w:proofErr w:type="spellEnd"/>
            <w:r w:rsidRPr="00B3126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31260">
              <w:rPr>
                <w:bCs/>
                <w:sz w:val="24"/>
                <w:szCs w:val="24"/>
              </w:rPr>
              <w:t>ponove</w:t>
            </w:r>
            <w:proofErr w:type="spellEnd"/>
            <w:r w:rsidRPr="00B31260">
              <w:rPr>
                <w:bCs/>
                <w:sz w:val="24"/>
                <w:szCs w:val="24"/>
              </w:rPr>
              <w:t>.</w:t>
            </w:r>
          </w:p>
          <w:p w14:paraId="76F9FFCA" w14:textId="32F5E000" w:rsidR="0026714D" w:rsidRPr="009F0F2D" w:rsidRDefault="0026714D" w:rsidP="00D152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D6D9F9" w14:textId="77777777" w:rsidR="0026714D" w:rsidRPr="009F0F2D" w:rsidRDefault="0026714D" w:rsidP="00D1521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20750D63" w14:textId="6C5473D4" w:rsidR="0026714D" w:rsidRPr="009D52C1" w:rsidRDefault="0026714D" w:rsidP="00D1521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54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D1521E">
              <w:rPr>
                <w:bCs/>
                <w:i/>
                <w:iCs/>
                <w:sz w:val="24"/>
                <w:szCs w:val="24"/>
              </w:rPr>
              <w:t>Chick, chick, chicken song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77777777" w:rsidR="0026714D" w:rsidRPr="00F50B6A" w:rsidRDefault="0026714D" w:rsidP="0026714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8DDE6" w14:textId="77777777" w:rsidR="0026714D" w:rsidRPr="009F0F2D" w:rsidRDefault="0026714D" w:rsidP="0057614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12658305" w:rsidR="0026714D" w:rsidRPr="00F50B6A" w:rsidRDefault="0026714D" w:rsidP="0057614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B056850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6142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E612FF7" w:rsidR="00160F6B" w:rsidRPr="00F50B6A" w:rsidRDefault="00576142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Easter basket.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45C5F5B0" w:rsidR="008A62DA" w:rsidRPr="00576142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učenicima kopije nastavnog listića Easter Basket.</w:t>
            </w:r>
          </w:p>
          <w:p w14:paraId="566F44E4" w14:textId="63AD1B2C" w:rsidR="00576142" w:rsidRPr="00576142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ih da oboje i ukrase crtež korpice, a zatim ga iseku i naprave korpu.</w:t>
            </w:r>
          </w:p>
          <w:p w14:paraId="02F84459" w14:textId="75724AA8" w:rsidR="00576142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Pomaže učenicima kada je potrebno.</w:t>
            </w:r>
          </w:p>
          <w:p w14:paraId="3CA7063E" w14:textId="1633C4B3" w:rsidR="00576142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Dok učenici rade pušta pesmicu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Chick, chick, chicken.</w:t>
            </w:r>
          </w:p>
          <w:p w14:paraId="75477D7D" w14:textId="513EE8B5" w:rsidR="00576142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Podstiče učenike da predstave svoje uskršnje korpe.</w:t>
            </w:r>
          </w:p>
          <w:p w14:paraId="2987AA35" w14:textId="086F54A9" w:rsidR="0021789C" w:rsidRPr="00F50B6A" w:rsidRDefault="0021789C" w:rsidP="0057614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2F25DC3" w:rsidR="008A62DA" w:rsidRPr="008A62DA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Boje, ukrašavaju i kreiraju uskršnju korpicu.</w:t>
            </w:r>
          </w:p>
          <w:p w14:paraId="54997E42" w14:textId="4B85CCEC" w:rsidR="00576142" w:rsidRPr="00F50B6A" w:rsidRDefault="005761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Predstavljaju svoje uskršnje korpice.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991889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B25816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B28F9F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8E09C1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ADB9D3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18FA3A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C42749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78695C5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712C0A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7B904C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24C3D6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C5B85B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FC7F82D" w:rsidR="008221F3" w:rsidRDefault="0026714D" w:rsidP="0026714D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26714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756378B" wp14:editId="71D1FC46">
                  <wp:extent cx="4162425" cy="55054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550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01953AD2" w14:textId="6AD6F6FC" w:rsidR="00B25872" w:rsidRDefault="00B2587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6CC20C2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25872">
              <w:rPr>
                <w:rFonts w:cstheme="minorHAnsi"/>
                <w:sz w:val="24"/>
                <w:szCs w:val="24"/>
                <w:lang w:val="sr-Latn-RS"/>
              </w:rPr>
              <w:t>bingo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58082DA2" w:rsidR="008221F3" w:rsidRDefault="008221F3" w:rsidP="00B2587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25872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B2587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Chick, chick, chicken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237B72A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53E5A3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E3D587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CD021A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2B1DD8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B709C5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0E51341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760C53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C11E95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F33B751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13A393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38A81E" w14:textId="77777777" w:rsidR="0026714D" w:rsidRDefault="0026714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4E81A" w14:textId="50191B49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74CE1648" w14:textId="2139D04E" w:rsidR="0026714D" w:rsidRDefault="0026714D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41F8F576" w14:textId="0D17614A" w:rsidR="0026714D" w:rsidRPr="002F7040" w:rsidRDefault="0026714D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26714D">
        <w:rPr>
          <w:rFonts w:cstheme="minorHAnsi"/>
          <w:noProof/>
          <w:sz w:val="24"/>
          <w:szCs w:val="24"/>
        </w:rPr>
        <w:drawing>
          <wp:inline distT="0" distB="0" distL="0" distR="0" wp14:anchorId="1A7E8DA1" wp14:editId="704473B2">
            <wp:extent cx="3686175" cy="4591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714D" w:rsidRPr="002F7040" w:rsidSect="00314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23192" w14:textId="77777777" w:rsidR="008C1E5C" w:rsidRDefault="008C1E5C" w:rsidP="00BC1F6E">
      <w:pPr>
        <w:spacing w:after="0" w:line="240" w:lineRule="auto"/>
      </w:pPr>
      <w:r>
        <w:separator/>
      </w:r>
    </w:p>
  </w:endnote>
  <w:endnote w:type="continuationSeparator" w:id="0">
    <w:p w14:paraId="6602A1DC" w14:textId="77777777" w:rsidR="008C1E5C" w:rsidRDefault="008C1E5C" w:rsidP="00BC1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F870D" w14:textId="77777777" w:rsidR="00BC1F6E" w:rsidRDefault="00BC1F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77277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DEDB049" w14:textId="42113236" w:rsidR="00314639" w:rsidRDefault="003146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359</w:t>
        </w:r>
        <w:r>
          <w:rPr>
            <w:noProof/>
          </w:rPr>
          <w:fldChar w:fldCharType="end"/>
        </w:r>
      </w:p>
    </w:sdtContent>
  </w:sdt>
  <w:p w14:paraId="58D827C8" w14:textId="77777777" w:rsidR="00BC1F6E" w:rsidRDefault="00BC1F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6DD63" w14:textId="77777777" w:rsidR="00BC1F6E" w:rsidRDefault="00BC1F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0207" w14:textId="77777777" w:rsidR="008C1E5C" w:rsidRDefault="008C1E5C" w:rsidP="00BC1F6E">
      <w:pPr>
        <w:spacing w:after="0" w:line="240" w:lineRule="auto"/>
      </w:pPr>
      <w:r>
        <w:separator/>
      </w:r>
    </w:p>
  </w:footnote>
  <w:footnote w:type="continuationSeparator" w:id="0">
    <w:p w14:paraId="4B301EB0" w14:textId="77777777" w:rsidR="008C1E5C" w:rsidRDefault="008C1E5C" w:rsidP="00BC1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E047D" w14:textId="77777777" w:rsidR="00BC1F6E" w:rsidRDefault="00BC1F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09B4D" w14:textId="77777777" w:rsidR="00BC1F6E" w:rsidRDefault="00BC1F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7F495" w14:textId="77777777" w:rsidR="00BC1F6E" w:rsidRDefault="00BC1F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6623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6714D"/>
    <w:rsid w:val="002728F4"/>
    <w:rsid w:val="00282EB6"/>
    <w:rsid w:val="002B06AD"/>
    <w:rsid w:val="002B3C4A"/>
    <w:rsid w:val="002B5558"/>
    <w:rsid w:val="002D157A"/>
    <w:rsid w:val="002D2E01"/>
    <w:rsid w:val="002E6533"/>
    <w:rsid w:val="002F7040"/>
    <w:rsid w:val="00301DD7"/>
    <w:rsid w:val="00314639"/>
    <w:rsid w:val="00327F95"/>
    <w:rsid w:val="00332F38"/>
    <w:rsid w:val="003509BF"/>
    <w:rsid w:val="003642B3"/>
    <w:rsid w:val="00376433"/>
    <w:rsid w:val="00384A49"/>
    <w:rsid w:val="00396371"/>
    <w:rsid w:val="003C2C5C"/>
    <w:rsid w:val="004325A9"/>
    <w:rsid w:val="00435433"/>
    <w:rsid w:val="004477FC"/>
    <w:rsid w:val="004E447D"/>
    <w:rsid w:val="00511729"/>
    <w:rsid w:val="00562ED7"/>
    <w:rsid w:val="00576142"/>
    <w:rsid w:val="0058004C"/>
    <w:rsid w:val="00637B7B"/>
    <w:rsid w:val="00642F32"/>
    <w:rsid w:val="00677AE9"/>
    <w:rsid w:val="006814E5"/>
    <w:rsid w:val="006A39AB"/>
    <w:rsid w:val="006B4E7E"/>
    <w:rsid w:val="0070088D"/>
    <w:rsid w:val="00727562"/>
    <w:rsid w:val="007572EB"/>
    <w:rsid w:val="0076465E"/>
    <w:rsid w:val="00764D0F"/>
    <w:rsid w:val="00785417"/>
    <w:rsid w:val="007A3078"/>
    <w:rsid w:val="007C09EA"/>
    <w:rsid w:val="007D765B"/>
    <w:rsid w:val="007E0412"/>
    <w:rsid w:val="0082047A"/>
    <w:rsid w:val="008221F3"/>
    <w:rsid w:val="008569BE"/>
    <w:rsid w:val="0087752E"/>
    <w:rsid w:val="008A62DA"/>
    <w:rsid w:val="008C02B6"/>
    <w:rsid w:val="008C1E5C"/>
    <w:rsid w:val="008C4488"/>
    <w:rsid w:val="008C608A"/>
    <w:rsid w:val="008E4E4C"/>
    <w:rsid w:val="008E522F"/>
    <w:rsid w:val="00904B56"/>
    <w:rsid w:val="00905582"/>
    <w:rsid w:val="009257A1"/>
    <w:rsid w:val="0093060D"/>
    <w:rsid w:val="00941A82"/>
    <w:rsid w:val="00970021"/>
    <w:rsid w:val="009B38AD"/>
    <w:rsid w:val="009D2F66"/>
    <w:rsid w:val="00A01552"/>
    <w:rsid w:val="00A53501"/>
    <w:rsid w:val="00A95209"/>
    <w:rsid w:val="00AC08A3"/>
    <w:rsid w:val="00AC23B9"/>
    <w:rsid w:val="00AC3F0C"/>
    <w:rsid w:val="00B25872"/>
    <w:rsid w:val="00B31260"/>
    <w:rsid w:val="00B3343B"/>
    <w:rsid w:val="00B3565A"/>
    <w:rsid w:val="00B44284"/>
    <w:rsid w:val="00B630B3"/>
    <w:rsid w:val="00B84D1C"/>
    <w:rsid w:val="00B9020E"/>
    <w:rsid w:val="00BC1F6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CE4564"/>
    <w:rsid w:val="00D1521E"/>
    <w:rsid w:val="00D85DEA"/>
    <w:rsid w:val="00DA322A"/>
    <w:rsid w:val="00DA785B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D21C9"/>
    <w:rsid w:val="00EE4EAA"/>
    <w:rsid w:val="00EE51A3"/>
    <w:rsid w:val="00EF1824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1F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F6E"/>
  </w:style>
  <w:style w:type="paragraph" w:styleId="Footer">
    <w:name w:val="footer"/>
    <w:basedOn w:val="Normal"/>
    <w:link w:val="FooterChar"/>
    <w:uiPriority w:val="99"/>
    <w:unhideWhenUsed/>
    <w:rsid w:val="00BC1F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F7A35-B142-4BE6-8C9E-98F7B7AAC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2019-08-21T07:11:00Z</dcterms:modified>
</cp:coreProperties>
</file>